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D" w:rsidRDefault="00E157ED" w:rsidP="001A082C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A082C" w:rsidRPr="00271FB4" w:rsidRDefault="001A082C" w:rsidP="001A082C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  <w:r w:rsidRPr="001A082C">
        <w:rPr>
          <w:rFonts w:asciiTheme="minorHAnsi" w:hAnsiTheme="minorHAnsi" w:cstheme="minorHAnsi"/>
        </w:rPr>
        <w:drawing>
          <wp:inline distT="0" distB="0" distL="0" distR="0">
            <wp:extent cx="5760085" cy="1312065"/>
            <wp:effectExtent l="1905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ED" w:rsidRPr="00271FB4" w:rsidRDefault="00E157ED" w:rsidP="001A082C">
      <w:pPr>
        <w:tabs>
          <w:tab w:val="left" w:pos="8364"/>
        </w:tabs>
        <w:spacing w:line="276" w:lineRule="auto"/>
        <w:jc w:val="center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>ALLEGATO A</w:t>
      </w:r>
    </w:p>
    <w:p w:rsidR="00E157ED" w:rsidRPr="00271FB4" w:rsidRDefault="00E157ED" w:rsidP="00E157ED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A082C" w:rsidRPr="00271FB4" w:rsidRDefault="001A082C" w:rsidP="001A082C">
      <w:pPr>
        <w:pStyle w:val="Titolo2"/>
        <w:ind w:left="4254"/>
        <w:jc w:val="right"/>
        <w:rPr>
          <w:rFonts w:asciiTheme="minorHAnsi" w:hAnsiTheme="minorHAnsi" w:cstheme="minorHAnsi"/>
          <w:b w:val="0"/>
        </w:rPr>
      </w:pPr>
      <w:r w:rsidRPr="00271FB4">
        <w:rPr>
          <w:rFonts w:asciiTheme="minorHAnsi" w:hAnsiTheme="minorHAnsi" w:cstheme="minorHAnsi"/>
          <w:b w:val="0"/>
        </w:rPr>
        <w:t xml:space="preserve">Al Dirigente Scolastico </w:t>
      </w:r>
    </w:p>
    <w:p w:rsidR="001A082C" w:rsidRPr="00271FB4" w:rsidRDefault="001A082C" w:rsidP="001A082C">
      <w:pPr>
        <w:pStyle w:val="Titolo2"/>
        <w:ind w:left="4254"/>
        <w:jc w:val="right"/>
        <w:rPr>
          <w:rFonts w:asciiTheme="minorHAnsi" w:hAnsiTheme="minorHAnsi" w:cstheme="minorHAnsi"/>
          <w:b w:val="0"/>
          <w:i/>
          <w:iCs/>
        </w:rPr>
      </w:pPr>
      <w:r w:rsidRPr="00271FB4">
        <w:rPr>
          <w:rFonts w:asciiTheme="minorHAnsi" w:hAnsiTheme="minorHAnsi" w:cstheme="minorHAnsi"/>
          <w:b w:val="0"/>
        </w:rPr>
        <w:t>dell’</w:t>
      </w:r>
      <w:r w:rsidRPr="00271FB4">
        <w:rPr>
          <w:rFonts w:asciiTheme="minorHAnsi" w:hAnsiTheme="minorHAnsi" w:cstheme="minorHAnsi"/>
          <w:b w:val="0"/>
          <w:i/>
          <w:iCs/>
        </w:rPr>
        <w:t xml:space="preserve">ISTITUTO OMNICOMPRENSIVO </w:t>
      </w:r>
    </w:p>
    <w:p w:rsidR="001A082C" w:rsidRPr="00271FB4" w:rsidRDefault="001A082C" w:rsidP="001A082C">
      <w:pPr>
        <w:pStyle w:val="Titolo2"/>
        <w:ind w:left="4254"/>
        <w:jc w:val="right"/>
        <w:rPr>
          <w:rFonts w:asciiTheme="minorHAnsi" w:hAnsiTheme="minorHAnsi" w:cstheme="minorHAnsi"/>
          <w:b w:val="0"/>
        </w:rPr>
      </w:pPr>
      <w:r w:rsidRPr="00271FB4">
        <w:rPr>
          <w:rFonts w:asciiTheme="minorHAnsi" w:hAnsiTheme="minorHAnsi" w:cstheme="minorHAnsi"/>
          <w:b w:val="0"/>
        </w:rPr>
        <w:t xml:space="preserve">“Dante Alighieri” di </w:t>
      </w:r>
      <w:proofErr w:type="spellStart"/>
      <w:r w:rsidRPr="00271FB4">
        <w:rPr>
          <w:rFonts w:asciiTheme="minorHAnsi" w:hAnsiTheme="minorHAnsi" w:cstheme="minorHAnsi"/>
          <w:b w:val="0"/>
        </w:rPr>
        <w:t>Nocera</w:t>
      </w:r>
      <w:proofErr w:type="spellEnd"/>
      <w:r w:rsidRPr="00271FB4">
        <w:rPr>
          <w:rFonts w:asciiTheme="minorHAnsi" w:hAnsiTheme="minorHAnsi" w:cstheme="minorHAnsi"/>
          <w:b w:val="0"/>
        </w:rPr>
        <w:t xml:space="preserve"> umbra</w:t>
      </w:r>
    </w:p>
    <w:p w:rsidR="001A082C" w:rsidRDefault="001A082C" w:rsidP="00F770A3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</w:rPr>
      </w:pPr>
    </w:p>
    <w:p w:rsidR="001A082C" w:rsidRDefault="001A082C" w:rsidP="00F770A3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</w:rPr>
      </w:pPr>
    </w:p>
    <w:p w:rsidR="00F770A3" w:rsidRPr="001A082C" w:rsidRDefault="00E157ED" w:rsidP="001A082C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</w:t>
      </w:r>
      <w:r w:rsidRPr="00271FB4">
        <w:rPr>
          <w:rFonts w:asciiTheme="minorHAnsi" w:hAnsiTheme="minorHAnsi" w:cstheme="minorHAnsi"/>
        </w:rPr>
        <w:t>DOMANDA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PARTECIPAZIONE ALLA SELEZIONE </w:t>
      </w:r>
      <w:proofErr w:type="spellStart"/>
      <w:r w:rsidR="00F770A3">
        <w:rPr>
          <w:rFonts w:asciiTheme="minorHAnsi" w:hAnsiTheme="minorHAnsi" w:cstheme="minorHAnsi"/>
        </w:rPr>
        <w:t>DI</w:t>
      </w:r>
      <w:proofErr w:type="spellEnd"/>
      <w:r w:rsidR="00F770A3">
        <w:rPr>
          <w:rFonts w:asciiTheme="minorHAnsi" w:hAnsiTheme="minorHAnsi" w:cstheme="minorHAnsi"/>
        </w:rPr>
        <w:t xml:space="preserve"> COORDINATORE-VALUTATORE</w:t>
      </w:r>
    </w:p>
    <w:p w:rsidR="00F770A3" w:rsidRPr="00DE15EC" w:rsidRDefault="00F770A3" w:rsidP="001A082C">
      <w:pPr>
        <w:widowControl w:val="0"/>
        <w:ind w:left="1276"/>
        <w:rPr>
          <w:rFonts w:cstheme="minorHAnsi"/>
          <w:b/>
          <w:sz w:val="22"/>
          <w:szCs w:val="22"/>
        </w:rPr>
      </w:pPr>
      <w:r w:rsidRPr="00DE15EC">
        <w:rPr>
          <w:rFonts w:asciiTheme="minorHAnsi" w:hAnsiTheme="minorHAnsi" w:cstheme="minorHAnsi"/>
          <w:b/>
        </w:rPr>
        <w:t>TITOLO PROGETTI:</w:t>
      </w:r>
      <w:r w:rsidRPr="00DE15EC">
        <w:rPr>
          <w:rFonts w:cstheme="minorHAnsi"/>
          <w:b/>
          <w:sz w:val="22"/>
          <w:szCs w:val="22"/>
        </w:rPr>
        <w:t xml:space="preserve">  </w:t>
      </w:r>
      <w:proofErr w:type="spellStart"/>
      <w:r w:rsidRPr="00DE15EC">
        <w:rPr>
          <w:rFonts w:asciiTheme="minorHAnsi" w:hAnsiTheme="minorHAnsi" w:cstheme="minorHAnsi"/>
          <w:b/>
        </w:rPr>
        <w:t>PotenziaAmo</w:t>
      </w:r>
      <w:proofErr w:type="spellEnd"/>
      <w:r w:rsidRPr="00DE15EC">
        <w:rPr>
          <w:rFonts w:asciiTheme="minorHAnsi" w:hAnsiTheme="minorHAnsi" w:cstheme="minorHAnsi"/>
          <w:b/>
        </w:rPr>
        <w:t xml:space="preserve"> - Sempre più bravi</w:t>
      </w:r>
    </w:p>
    <w:p w:rsidR="00F770A3" w:rsidRPr="00DE15EC" w:rsidRDefault="001A082C" w:rsidP="001A082C">
      <w:pPr>
        <w:pStyle w:val="Default"/>
        <w:ind w:left="127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Cip: 10.2.2A-FSEPON-UM-2021-15</w:t>
      </w:r>
    </w:p>
    <w:p w:rsidR="00F770A3" w:rsidRDefault="00F770A3" w:rsidP="001A082C">
      <w:pPr>
        <w:pStyle w:val="Default"/>
        <w:ind w:left="1276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E15EC">
        <w:rPr>
          <w:rFonts w:cstheme="minorHAnsi"/>
          <w:b/>
          <w:sz w:val="22"/>
          <w:szCs w:val="22"/>
        </w:rPr>
        <w:t>Cup</w:t>
      </w:r>
      <w:proofErr w:type="spellEnd"/>
      <w:r w:rsidRPr="00DE15EC">
        <w:rPr>
          <w:rFonts w:cstheme="minorHAnsi"/>
          <w:b/>
          <w:sz w:val="22"/>
          <w:szCs w:val="22"/>
        </w:rPr>
        <w:t>:  G43D21001530007</w:t>
      </w:r>
    </w:p>
    <w:p w:rsidR="00E157ED" w:rsidRPr="00271FB4" w:rsidRDefault="00E157ED" w:rsidP="00E157ED">
      <w:pPr>
        <w:tabs>
          <w:tab w:val="left" w:pos="8364"/>
        </w:tabs>
        <w:rPr>
          <w:rFonts w:asciiTheme="minorHAnsi" w:hAnsiTheme="minorHAnsi" w:cstheme="minorHAnsi"/>
          <w:b/>
          <w:lang w:val="en-US"/>
        </w:rPr>
      </w:pPr>
    </w:p>
    <w:p w:rsidR="00E157ED" w:rsidRPr="00271FB4" w:rsidRDefault="00E157ED" w:rsidP="00E157ED">
      <w:pPr>
        <w:tabs>
          <w:tab w:val="left" w:pos="8364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>Il/La  sottoscritto/</w:t>
      </w:r>
      <w:proofErr w:type="spellStart"/>
      <w:r w:rsidRPr="00271FB4">
        <w:rPr>
          <w:rFonts w:asciiTheme="minorHAnsi" w:hAnsiTheme="minorHAnsi" w:cstheme="minorHAnsi"/>
        </w:rPr>
        <w:t>a…………………………………………………………………………………………………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>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Codice </w:t>
      </w:r>
      <w:proofErr w:type="spellStart"/>
      <w:r w:rsidRPr="00271FB4">
        <w:rPr>
          <w:rFonts w:asciiTheme="minorHAnsi" w:hAnsiTheme="minorHAnsi" w:cstheme="minorHAnsi"/>
        </w:rPr>
        <w:t>fiscale……………………………………</w:t>
      </w:r>
      <w:proofErr w:type="spellEnd"/>
      <w:r w:rsidRPr="00271FB4">
        <w:rPr>
          <w:rFonts w:asciiTheme="minorHAnsi" w:hAnsiTheme="minorHAnsi" w:cstheme="minorHAnsi"/>
        </w:rPr>
        <w:t>.............................................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Nato/a  </w:t>
      </w:r>
      <w:proofErr w:type="spellStart"/>
      <w:r w:rsidRPr="00271FB4">
        <w:rPr>
          <w:rFonts w:asciiTheme="minorHAnsi" w:hAnsiTheme="minorHAnsi" w:cstheme="minorHAnsi"/>
        </w:rPr>
        <w:t>………………….……………………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</w:t>
      </w:r>
      <w:proofErr w:type="spellStart"/>
      <w:r w:rsidRPr="00271FB4">
        <w:rPr>
          <w:rFonts w:asciiTheme="minorHAnsi" w:hAnsiTheme="minorHAnsi" w:cstheme="minorHAnsi"/>
        </w:rPr>
        <w:t>Prov………</w:t>
      </w:r>
      <w:proofErr w:type="spellEnd"/>
      <w:r w:rsidRPr="00271FB4">
        <w:rPr>
          <w:rFonts w:asciiTheme="minorHAnsi" w:hAnsiTheme="minorHAnsi" w:cstheme="minorHAnsi"/>
        </w:rPr>
        <w:t>..</w:t>
      </w:r>
      <w:proofErr w:type="spellStart"/>
      <w:r w:rsidRPr="00271FB4">
        <w:rPr>
          <w:rFonts w:asciiTheme="minorHAnsi" w:hAnsiTheme="minorHAnsi" w:cstheme="minorHAnsi"/>
        </w:rPr>
        <w:t>il………………………………………………………………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Residente a </w:t>
      </w:r>
      <w:proofErr w:type="spellStart"/>
      <w:r w:rsidRPr="00271FB4">
        <w:rPr>
          <w:rFonts w:asciiTheme="minorHAnsi" w:hAnsiTheme="minorHAnsi" w:cstheme="minorHAnsi"/>
        </w:rPr>
        <w:t>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in Via/</w:t>
      </w:r>
      <w:proofErr w:type="spellStart"/>
      <w:r w:rsidRPr="00271FB4">
        <w:rPr>
          <w:rFonts w:asciiTheme="minorHAnsi" w:hAnsiTheme="minorHAnsi" w:cstheme="minorHAnsi"/>
        </w:rPr>
        <w:t>Piazza………………………………………………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  <w:proofErr w:type="spellStart"/>
      <w:r w:rsidRPr="00271FB4">
        <w:rPr>
          <w:rFonts w:asciiTheme="minorHAnsi" w:hAnsiTheme="minorHAnsi" w:cstheme="minorHAnsi"/>
        </w:rPr>
        <w:t>n………………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271FB4">
        <w:rPr>
          <w:rFonts w:asciiTheme="minorHAnsi" w:hAnsiTheme="minorHAnsi" w:cstheme="minorHAnsi"/>
        </w:rPr>
        <w:t>Telefono……………………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</w:t>
      </w:r>
      <w:proofErr w:type="spellStart"/>
      <w:r w:rsidRPr="00271FB4">
        <w:rPr>
          <w:rFonts w:asciiTheme="minorHAnsi" w:hAnsiTheme="minorHAnsi" w:cstheme="minorHAnsi"/>
        </w:rPr>
        <w:t>Cell……………………</w:t>
      </w:r>
      <w:r w:rsidR="00F770A3">
        <w:rPr>
          <w:rFonts w:asciiTheme="minorHAnsi" w:hAnsiTheme="minorHAnsi" w:cstheme="minorHAnsi"/>
        </w:rPr>
        <w:t>.</w:t>
      </w:r>
      <w:r w:rsidRPr="00271FB4">
        <w:rPr>
          <w:rFonts w:asciiTheme="minorHAnsi" w:hAnsiTheme="minorHAnsi" w:cstheme="minorHAnsi"/>
        </w:rPr>
        <w:t>…</w:t>
      </w:r>
      <w:proofErr w:type="spellEnd"/>
      <w:r w:rsidRPr="00271FB4">
        <w:rPr>
          <w:rFonts w:asciiTheme="minorHAnsi" w:hAnsiTheme="minorHAnsi" w:cstheme="minorHAnsi"/>
        </w:rPr>
        <w:t xml:space="preserve">   e-mail </w:t>
      </w:r>
      <w:proofErr w:type="spellStart"/>
      <w:r w:rsidRPr="00271FB4">
        <w:rPr>
          <w:rFonts w:asciiTheme="minorHAnsi" w:hAnsiTheme="minorHAnsi" w:cstheme="minorHAnsi"/>
        </w:rPr>
        <w:t>…………</w:t>
      </w:r>
      <w:proofErr w:type="spellEnd"/>
      <w:r w:rsidRPr="00271FB4">
        <w:rPr>
          <w:rFonts w:asciiTheme="minorHAnsi" w:hAnsiTheme="minorHAnsi" w:cstheme="minorHAnsi"/>
        </w:rPr>
        <w:t>..</w:t>
      </w:r>
      <w:proofErr w:type="spellStart"/>
      <w:r w:rsidRPr="00271FB4">
        <w:rPr>
          <w:rFonts w:asciiTheme="minorHAnsi" w:hAnsiTheme="minorHAnsi" w:cstheme="minorHAnsi"/>
        </w:rPr>
        <w:t>………</w:t>
      </w:r>
      <w:r w:rsidR="00F770A3">
        <w:rPr>
          <w:rFonts w:asciiTheme="minorHAnsi" w:hAnsiTheme="minorHAnsi" w:cstheme="minorHAnsi"/>
        </w:rPr>
        <w:t>………</w:t>
      </w:r>
      <w:r w:rsidRPr="00271FB4">
        <w:rPr>
          <w:rFonts w:asciiTheme="minorHAnsi" w:hAnsiTheme="minorHAnsi" w:cstheme="minorHAnsi"/>
        </w:rPr>
        <w:t>………………</w:t>
      </w:r>
      <w:proofErr w:type="spellEnd"/>
      <w:r w:rsidRPr="00271FB4">
        <w:rPr>
          <w:rFonts w:asciiTheme="minorHAnsi" w:hAnsiTheme="minorHAnsi" w:cstheme="minorHAnsi"/>
        </w:rPr>
        <w:t>.......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In servizio presso </w:t>
      </w:r>
      <w:proofErr w:type="spellStart"/>
      <w:r w:rsidRPr="00271FB4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  <w:r w:rsidRPr="00271FB4">
        <w:rPr>
          <w:rFonts w:asciiTheme="minorHAnsi" w:hAnsiTheme="minorHAnsi" w:cstheme="minorHAnsi"/>
          <w:color w:val="000000" w:themeColor="text1"/>
        </w:rPr>
        <w:t>in qualità di</w:t>
      </w:r>
      <w:r w:rsidRPr="00271FB4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71FB4">
        <w:rPr>
          <w:rFonts w:asciiTheme="minorHAnsi" w:hAnsiTheme="minorHAnsi" w:cstheme="minorHAnsi"/>
        </w:rPr>
        <w:t>………………………………………………</w:t>
      </w:r>
      <w:proofErr w:type="spellEnd"/>
    </w:p>
    <w:p w:rsidR="00E157ED" w:rsidRPr="00271FB4" w:rsidRDefault="00E157ED" w:rsidP="00E157ED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271FB4">
        <w:rPr>
          <w:rFonts w:asciiTheme="minorHAnsi" w:hAnsiTheme="minorHAnsi" w:cstheme="minorHAnsi"/>
          <w:b/>
        </w:rPr>
        <w:t>CHIEDE</w:t>
      </w:r>
    </w:p>
    <w:p w:rsidR="00E157ED" w:rsidRPr="00271FB4" w:rsidRDefault="00E157ED" w:rsidP="00E157ED">
      <w:pPr>
        <w:tabs>
          <w:tab w:val="left" w:pos="8364"/>
        </w:tabs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partecipare alla selezione per titoli per l’attribuzione dell’incarico di </w:t>
      </w:r>
    </w:p>
    <w:p w:rsidR="00E157ED" w:rsidRPr="00F9017C" w:rsidRDefault="00E157ED" w:rsidP="00E157ED">
      <w:pPr>
        <w:tabs>
          <w:tab w:val="left" w:pos="8364"/>
        </w:tabs>
        <w:rPr>
          <w:rFonts w:asciiTheme="minorHAnsi" w:hAnsiTheme="minorHAnsi" w:cstheme="minorHAnsi"/>
        </w:rPr>
      </w:pPr>
    </w:p>
    <w:p w:rsidR="00E157ED" w:rsidRDefault="00F770A3" w:rsidP="00E157ED">
      <w:pPr>
        <w:pStyle w:val="Paragrafoelenco"/>
        <w:numPr>
          <w:ilvl w:val="0"/>
          <w:numId w:val="13"/>
        </w:numPr>
        <w:tabs>
          <w:tab w:val="left" w:pos="8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COORDINATORE - </w:t>
      </w:r>
      <w:r w:rsidR="00E157ED">
        <w:rPr>
          <w:rFonts w:asciiTheme="minorHAnsi" w:hAnsiTheme="minorHAnsi" w:cstheme="minorHAnsi"/>
        </w:rPr>
        <w:t>VALUTA</w:t>
      </w:r>
      <w:r>
        <w:rPr>
          <w:rFonts w:asciiTheme="minorHAnsi" w:hAnsiTheme="minorHAnsi" w:cstheme="minorHAnsi"/>
        </w:rPr>
        <w:t>TORE</w:t>
      </w:r>
      <w:r w:rsidR="00E157ED">
        <w:rPr>
          <w:rFonts w:asciiTheme="minorHAnsi" w:hAnsiTheme="minorHAnsi" w:cstheme="minorHAnsi"/>
        </w:rPr>
        <w:t xml:space="preserve"> </w:t>
      </w:r>
      <w:r w:rsidR="00E157ED" w:rsidRPr="00271FB4">
        <w:rPr>
          <w:rFonts w:asciiTheme="minorHAnsi" w:hAnsiTheme="minorHAnsi" w:cstheme="minorHAnsi"/>
        </w:rPr>
        <w:t>(DOCENTE)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</w:t>
      </w:r>
      <w:r w:rsidRPr="00271FB4">
        <w:rPr>
          <w:rFonts w:asciiTheme="minorHAnsi" w:hAnsiTheme="minorHAnsi" w:cstheme="minorHAnsi"/>
        </w:rPr>
        <w:lastRenderedPageBreak/>
        <w:t>decadenza da eventuali benefici acquisiti nel caso di dichiarazioni mendaci, dichiara sotto la propria responsabilità:</w:t>
      </w:r>
    </w:p>
    <w:p w:rsidR="00E157ED" w:rsidRPr="00271FB4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essere in possesso dei titoli dichiarati nel curriculum vitae allegato </w:t>
      </w:r>
    </w:p>
    <w:p w:rsidR="00F770A3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possedere le competenze informatiche per la gestione puntuale della piattaforma </w:t>
      </w:r>
      <w:r w:rsidR="00F770A3">
        <w:rPr>
          <w:rFonts w:asciiTheme="minorHAnsi" w:hAnsiTheme="minorHAnsi" w:cstheme="minorHAnsi"/>
        </w:rPr>
        <w:t>GPU</w:t>
      </w:r>
      <w:r w:rsidR="00802EE0">
        <w:rPr>
          <w:rFonts w:asciiTheme="minorHAnsi" w:hAnsiTheme="minorHAnsi" w:cstheme="minorHAnsi"/>
        </w:rPr>
        <w:t xml:space="preserve"> del PON</w:t>
      </w:r>
    </w:p>
    <w:p w:rsidR="00E157ED" w:rsidRPr="00271FB4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di </w:t>
      </w:r>
      <w:r w:rsidR="00802EE0">
        <w:rPr>
          <w:rFonts w:asciiTheme="minorHAnsi" w:hAnsiTheme="minorHAnsi" w:cstheme="minorHAnsi"/>
        </w:rPr>
        <w:t>aver preso visione e di accettare quanto stabilito nell’avviso di reclutamento.</w:t>
      </w:r>
      <w:r w:rsidRPr="00271FB4">
        <w:rPr>
          <w:rFonts w:asciiTheme="minorHAnsi" w:hAnsiTheme="minorHAnsi" w:cstheme="minorHAnsi"/>
        </w:rPr>
        <w:t xml:space="preserve">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Allega: </w:t>
      </w:r>
    </w:p>
    <w:p w:rsidR="001A082C" w:rsidRDefault="001A082C" w:rsidP="001A082C">
      <w:pPr>
        <w:pStyle w:val="Paragrafoelenco"/>
        <w:numPr>
          <w:ilvl w:val="0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All. B Scheda di autovalutazione</w:t>
      </w:r>
    </w:p>
    <w:p w:rsidR="001A082C" w:rsidRDefault="001A082C" w:rsidP="001A082C">
      <w:pPr>
        <w:pStyle w:val="Paragrafoelenco"/>
        <w:numPr>
          <w:ilvl w:val="0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271FB4">
        <w:rPr>
          <w:rFonts w:asciiTheme="minorHAnsi" w:hAnsiTheme="minorHAnsi" w:cstheme="minorHAnsi"/>
        </w:rPr>
        <w:t>urriculum vitae.</w:t>
      </w:r>
    </w:p>
    <w:p w:rsidR="001A082C" w:rsidRPr="001A082C" w:rsidRDefault="001A082C" w:rsidP="001A082C">
      <w:pPr>
        <w:pStyle w:val="Paragrafoelenco"/>
        <w:numPr>
          <w:ilvl w:val="0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di identità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Il sottoscritto autorizza il trattamento dei propri dati, anche personali, ai sensi del D. </w:t>
      </w:r>
      <w:proofErr w:type="spellStart"/>
      <w:r w:rsidRPr="00271FB4">
        <w:rPr>
          <w:rFonts w:asciiTheme="minorHAnsi" w:hAnsiTheme="minorHAnsi" w:cstheme="minorHAnsi"/>
        </w:rPr>
        <w:t>Lg.vo</w:t>
      </w:r>
      <w:proofErr w:type="spellEnd"/>
      <w:r w:rsidRPr="00271FB4">
        <w:rPr>
          <w:rFonts w:asciiTheme="minorHAnsi" w:hAnsiTheme="minorHAnsi" w:cstheme="minorHAnsi"/>
        </w:rPr>
        <w:t xml:space="preserve"> 30/06/2003 n.196, per le esigenze e le finalità dell’incarico di cui alla presente domanda.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Luogo e </w:t>
      </w:r>
      <w:proofErr w:type="spellStart"/>
      <w:r w:rsidRPr="00271FB4">
        <w:rPr>
          <w:rFonts w:asciiTheme="minorHAnsi" w:hAnsiTheme="minorHAnsi" w:cstheme="minorHAnsi"/>
        </w:rPr>
        <w:t>data…………………………………………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                                                             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Firma                                                                                                                                          </w:t>
      </w:r>
    </w:p>
    <w:p w:rsidR="00E157ED" w:rsidRPr="00CC2B46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</w:t>
      </w: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sectPr w:rsidR="00E157ED" w:rsidSect="001A082C">
      <w:headerReference w:type="default" r:id="rId9"/>
      <w:footerReference w:type="default" r:id="rId10"/>
      <w:pgSz w:w="11906" w:h="16838" w:code="9"/>
      <w:pgMar w:top="56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A3" w:rsidRDefault="00F770A3" w:rsidP="00432B6E">
      <w:r>
        <w:separator/>
      </w:r>
    </w:p>
  </w:endnote>
  <w:endnote w:type="continuationSeparator" w:id="0">
    <w:p w:rsidR="00F770A3" w:rsidRDefault="00F770A3" w:rsidP="0043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0011"/>
      <w:docPartObj>
        <w:docPartGallery w:val="Page Numbers (Bottom of Page)"/>
        <w:docPartUnique/>
      </w:docPartObj>
    </w:sdtPr>
    <w:sdtContent>
      <w:p w:rsidR="00F770A3" w:rsidRDefault="00D37EF9">
        <w:pPr>
          <w:pStyle w:val="Pidipagina"/>
          <w:jc w:val="right"/>
        </w:pPr>
        <w:fldSimple w:instr=" PAGE   \* MERGEFORMAT ">
          <w:r w:rsidR="001A082C">
            <w:rPr>
              <w:noProof/>
            </w:rPr>
            <w:t>1</w:t>
          </w:r>
        </w:fldSimple>
      </w:p>
    </w:sdtContent>
  </w:sdt>
  <w:p w:rsidR="00F770A3" w:rsidRDefault="00F770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A3" w:rsidRDefault="00F770A3" w:rsidP="00432B6E">
      <w:r>
        <w:separator/>
      </w:r>
    </w:p>
  </w:footnote>
  <w:footnote w:type="continuationSeparator" w:id="0">
    <w:p w:rsidR="00F770A3" w:rsidRDefault="00F770A3" w:rsidP="00432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3" w:rsidRDefault="00F770A3" w:rsidP="007C78F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9"/>
    <w:multiLevelType w:val="hybridMultilevel"/>
    <w:tmpl w:val="A1E6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C88"/>
    <w:multiLevelType w:val="hybridMultilevel"/>
    <w:tmpl w:val="4EE28B4C"/>
    <w:lvl w:ilvl="0" w:tplc="5D4ED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5E13"/>
    <w:multiLevelType w:val="hybridMultilevel"/>
    <w:tmpl w:val="A9E6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D4398"/>
    <w:multiLevelType w:val="hybridMultilevel"/>
    <w:tmpl w:val="E6E47EAA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E4A"/>
    <w:multiLevelType w:val="hybridMultilevel"/>
    <w:tmpl w:val="54E0863E"/>
    <w:lvl w:ilvl="0" w:tplc="EF3A1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8D8"/>
    <w:multiLevelType w:val="hybridMultilevel"/>
    <w:tmpl w:val="41B0735C"/>
    <w:lvl w:ilvl="0" w:tplc="362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13574"/>
    <w:multiLevelType w:val="hybridMultilevel"/>
    <w:tmpl w:val="DD524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C2116"/>
    <w:multiLevelType w:val="hybridMultilevel"/>
    <w:tmpl w:val="049E89FA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7512B"/>
    <w:multiLevelType w:val="hybridMultilevel"/>
    <w:tmpl w:val="71822C7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6D3332"/>
    <w:multiLevelType w:val="hybridMultilevel"/>
    <w:tmpl w:val="FF446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347D"/>
    <w:multiLevelType w:val="hybridMultilevel"/>
    <w:tmpl w:val="D1288B60"/>
    <w:lvl w:ilvl="0" w:tplc="AF5AB68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D7526A"/>
    <w:multiLevelType w:val="hybridMultilevel"/>
    <w:tmpl w:val="1D1C13EC"/>
    <w:lvl w:ilvl="0" w:tplc="8F787D1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20A33FC"/>
    <w:multiLevelType w:val="hybridMultilevel"/>
    <w:tmpl w:val="EC1C7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3284D"/>
    <w:rsid w:val="00001860"/>
    <w:rsid w:val="00006B49"/>
    <w:rsid w:val="000376EA"/>
    <w:rsid w:val="00037D7C"/>
    <w:rsid w:val="00047130"/>
    <w:rsid w:val="00052236"/>
    <w:rsid w:val="0005375C"/>
    <w:rsid w:val="000541C9"/>
    <w:rsid w:val="0005577B"/>
    <w:rsid w:val="0006660D"/>
    <w:rsid w:val="00070891"/>
    <w:rsid w:val="00077488"/>
    <w:rsid w:val="00085B3C"/>
    <w:rsid w:val="00086070"/>
    <w:rsid w:val="00090CD9"/>
    <w:rsid w:val="000C61C2"/>
    <w:rsid w:val="000D6C37"/>
    <w:rsid w:val="000D78AE"/>
    <w:rsid w:val="000F1CDA"/>
    <w:rsid w:val="000F239E"/>
    <w:rsid w:val="001031A3"/>
    <w:rsid w:val="00106F53"/>
    <w:rsid w:val="001318FA"/>
    <w:rsid w:val="001447AD"/>
    <w:rsid w:val="00144D3A"/>
    <w:rsid w:val="0015639D"/>
    <w:rsid w:val="001662B2"/>
    <w:rsid w:val="00170D98"/>
    <w:rsid w:val="00173BD0"/>
    <w:rsid w:val="00177967"/>
    <w:rsid w:val="0018500D"/>
    <w:rsid w:val="001A082C"/>
    <w:rsid w:val="001A4520"/>
    <w:rsid w:val="001B2FBA"/>
    <w:rsid w:val="001B38C0"/>
    <w:rsid w:val="001D3B81"/>
    <w:rsid w:val="001E01B0"/>
    <w:rsid w:val="00202589"/>
    <w:rsid w:val="00203659"/>
    <w:rsid w:val="0020527D"/>
    <w:rsid w:val="00212F40"/>
    <w:rsid w:val="00217B59"/>
    <w:rsid w:val="002205EB"/>
    <w:rsid w:val="002218AC"/>
    <w:rsid w:val="002229CA"/>
    <w:rsid w:val="00252DFC"/>
    <w:rsid w:val="002657E0"/>
    <w:rsid w:val="002665EA"/>
    <w:rsid w:val="00271FB4"/>
    <w:rsid w:val="0027491E"/>
    <w:rsid w:val="00284816"/>
    <w:rsid w:val="00293FCF"/>
    <w:rsid w:val="0029638B"/>
    <w:rsid w:val="00297D66"/>
    <w:rsid w:val="002A7ABF"/>
    <w:rsid w:val="002A7C42"/>
    <w:rsid w:val="002B7897"/>
    <w:rsid w:val="002D7B8A"/>
    <w:rsid w:val="002E1917"/>
    <w:rsid w:val="002F1F7A"/>
    <w:rsid w:val="003029DD"/>
    <w:rsid w:val="0032004A"/>
    <w:rsid w:val="00336FDD"/>
    <w:rsid w:val="00337E3A"/>
    <w:rsid w:val="00356C29"/>
    <w:rsid w:val="00361603"/>
    <w:rsid w:val="00362F85"/>
    <w:rsid w:val="0037070D"/>
    <w:rsid w:val="00376058"/>
    <w:rsid w:val="00381768"/>
    <w:rsid w:val="00383A8B"/>
    <w:rsid w:val="00390CFA"/>
    <w:rsid w:val="003B7246"/>
    <w:rsid w:val="003C3553"/>
    <w:rsid w:val="003D2463"/>
    <w:rsid w:val="003E0091"/>
    <w:rsid w:val="003E1438"/>
    <w:rsid w:val="003E6277"/>
    <w:rsid w:val="00406A86"/>
    <w:rsid w:val="00421FE5"/>
    <w:rsid w:val="0042287B"/>
    <w:rsid w:val="0043284D"/>
    <w:rsid w:val="00432B6E"/>
    <w:rsid w:val="004447D2"/>
    <w:rsid w:val="00457BB8"/>
    <w:rsid w:val="004648C0"/>
    <w:rsid w:val="004714A8"/>
    <w:rsid w:val="00471807"/>
    <w:rsid w:val="0048262F"/>
    <w:rsid w:val="004A2CEC"/>
    <w:rsid w:val="004A61FD"/>
    <w:rsid w:val="004B2E25"/>
    <w:rsid w:val="004E3CFC"/>
    <w:rsid w:val="004E5A91"/>
    <w:rsid w:val="004F3CD0"/>
    <w:rsid w:val="00512D7A"/>
    <w:rsid w:val="00513BFE"/>
    <w:rsid w:val="00514662"/>
    <w:rsid w:val="005500B0"/>
    <w:rsid w:val="005615A5"/>
    <w:rsid w:val="00566C7B"/>
    <w:rsid w:val="00573CD2"/>
    <w:rsid w:val="005750BE"/>
    <w:rsid w:val="00575B92"/>
    <w:rsid w:val="00592EA7"/>
    <w:rsid w:val="005B46A5"/>
    <w:rsid w:val="005B4F6D"/>
    <w:rsid w:val="005B6171"/>
    <w:rsid w:val="005B6619"/>
    <w:rsid w:val="005D740A"/>
    <w:rsid w:val="005E3BB1"/>
    <w:rsid w:val="005E4082"/>
    <w:rsid w:val="005E5925"/>
    <w:rsid w:val="005F6F2F"/>
    <w:rsid w:val="00601953"/>
    <w:rsid w:val="00601BDF"/>
    <w:rsid w:val="00607486"/>
    <w:rsid w:val="00607FB7"/>
    <w:rsid w:val="00617DEA"/>
    <w:rsid w:val="00630565"/>
    <w:rsid w:val="00634F3E"/>
    <w:rsid w:val="00661750"/>
    <w:rsid w:val="006618CF"/>
    <w:rsid w:val="00670784"/>
    <w:rsid w:val="00677040"/>
    <w:rsid w:val="00693A6A"/>
    <w:rsid w:val="006A3D13"/>
    <w:rsid w:val="006A5567"/>
    <w:rsid w:val="006B0C17"/>
    <w:rsid w:val="006B286D"/>
    <w:rsid w:val="006B4F3D"/>
    <w:rsid w:val="006B72F2"/>
    <w:rsid w:val="006C0A3E"/>
    <w:rsid w:val="006C0CE8"/>
    <w:rsid w:val="006D2828"/>
    <w:rsid w:val="006D6095"/>
    <w:rsid w:val="006D7A8E"/>
    <w:rsid w:val="006E1DB4"/>
    <w:rsid w:val="006F4F28"/>
    <w:rsid w:val="00706540"/>
    <w:rsid w:val="00712157"/>
    <w:rsid w:val="00713AF3"/>
    <w:rsid w:val="00720B49"/>
    <w:rsid w:val="00734F1B"/>
    <w:rsid w:val="00742C47"/>
    <w:rsid w:val="007552F7"/>
    <w:rsid w:val="00765DC1"/>
    <w:rsid w:val="0078149C"/>
    <w:rsid w:val="00783D83"/>
    <w:rsid w:val="00785C2A"/>
    <w:rsid w:val="00794355"/>
    <w:rsid w:val="007961E9"/>
    <w:rsid w:val="007C333C"/>
    <w:rsid w:val="007C78F8"/>
    <w:rsid w:val="007D068F"/>
    <w:rsid w:val="007D6EFF"/>
    <w:rsid w:val="00802EE0"/>
    <w:rsid w:val="008066EB"/>
    <w:rsid w:val="0081655D"/>
    <w:rsid w:val="00832939"/>
    <w:rsid w:val="00835A9A"/>
    <w:rsid w:val="008500F1"/>
    <w:rsid w:val="00852976"/>
    <w:rsid w:val="0085312D"/>
    <w:rsid w:val="008651A3"/>
    <w:rsid w:val="00875032"/>
    <w:rsid w:val="008801E2"/>
    <w:rsid w:val="008928FD"/>
    <w:rsid w:val="008A042B"/>
    <w:rsid w:val="008A1BC4"/>
    <w:rsid w:val="008B79B8"/>
    <w:rsid w:val="008C0017"/>
    <w:rsid w:val="008C3114"/>
    <w:rsid w:val="008D46E5"/>
    <w:rsid w:val="008D5F3A"/>
    <w:rsid w:val="008E3656"/>
    <w:rsid w:val="008E4A9D"/>
    <w:rsid w:val="00920312"/>
    <w:rsid w:val="009276D3"/>
    <w:rsid w:val="00964FE9"/>
    <w:rsid w:val="00984906"/>
    <w:rsid w:val="009A02EE"/>
    <w:rsid w:val="009A38FE"/>
    <w:rsid w:val="009C0397"/>
    <w:rsid w:val="009E45B0"/>
    <w:rsid w:val="00A00E30"/>
    <w:rsid w:val="00A0679A"/>
    <w:rsid w:val="00A10B0F"/>
    <w:rsid w:val="00A162BD"/>
    <w:rsid w:val="00A46B08"/>
    <w:rsid w:val="00A530DD"/>
    <w:rsid w:val="00A61909"/>
    <w:rsid w:val="00A62A9B"/>
    <w:rsid w:val="00A8231B"/>
    <w:rsid w:val="00AA5214"/>
    <w:rsid w:val="00AB0933"/>
    <w:rsid w:val="00AB0ABB"/>
    <w:rsid w:val="00AC5F9C"/>
    <w:rsid w:val="00AD493D"/>
    <w:rsid w:val="00AD58B4"/>
    <w:rsid w:val="00AD5DE5"/>
    <w:rsid w:val="00AE17DF"/>
    <w:rsid w:val="00AE371C"/>
    <w:rsid w:val="00AE6542"/>
    <w:rsid w:val="00AF526A"/>
    <w:rsid w:val="00B11C37"/>
    <w:rsid w:val="00B21D6B"/>
    <w:rsid w:val="00B51067"/>
    <w:rsid w:val="00B53783"/>
    <w:rsid w:val="00B61641"/>
    <w:rsid w:val="00B718C4"/>
    <w:rsid w:val="00B96514"/>
    <w:rsid w:val="00BA306D"/>
    <w:rsid w:val="00BB0FDA"/>
    <w:rsid w:val="00BC05B0"/>
    <w:rsid w:val="00BD301F"/>
    <w:rsid w:val="00BD3B30"/>
    <w:rsid w:val="00BD66D5"/>
    <w:rsid w:val="00BF3A85"/>
    <w:rsid w:val="00BF4885"/>
    <w:rsid w:val="00BF67D6"/>
    <w:rsid w:val="00C13715"/>
    <w:rsid w:val="00C32151"/>
    <w:rsid w:val="00C32355"/>
    <w:rsid w:val="00C35AAF"/>
    <w:rsid w:val="00C5110A"/>
    <w:rsid w:val="00C91F73"/>
    <w:rsid w:val="00CA3F89"/>
    <w:rsid w:val="00CC2B46"/>
    <w:rsid w:val="00CC6796"/>
    <w:rsid w:val="00CF1610"/>
    <w:rsid w:val="00D01708"/>
    <w:rsid w:val="00D226FC"/>
    <w:rsid w:val="00D2505F"/>
    <w:rsid w:val="00D37EF9"/>
    <w:rsid w:val="00D473D4"/>
    <w:rsid w:val="00D73A8B"/>
    <w:rsid w:val="00D80305"/>
    <w:rsid w:val="00D821AE"/>
    <w:rsid w:val="00DA224C"/>
    <w:rsid w:val="00DB72E6"/>
    <w:rsid w:val="00DB747B"/>
    <w:rsid w:val="00DD2AF2"/>
    <w:rsid w:val="00DE15EC"/>
    <w:rsid w:val="00DE2974"/>
    <w:rsid w:val="00E036E5"/>
    <w:rsid w:val="00E10DF0"/>
    <w:rsid w:val="00E157ED"/>
    <w:rsid w:val="00E17693"/>
    <w:rsid w:val="00E23028"/>
    <w:rsid w:val="00E30028"/>
    <w:rsid w:val="00E428F3"/>
    <w:rsid w:val="00E65DF7"/>
    <w:rsid w:val="00E70458"/>
    <w:rsid w:val="00E715B7"/>
    <w:rsid w:val="00E823FB"/>
    <w:rsid w:val="00E96437"/>
    <w:rsid w:val="00EA2B30"/>
    <w:rsid w:val="00EA5CD1"/>
    <w:rsid w:val="00EB4688"/>
    <w:rsid w:val="00EB6887"/>
    <w:rsid w:val="00EC7AD8"/>
    <w:rsid w:val="00ED16A9"/>
    <w:rsid w:val="00EE5401"/>
    <w:rsid w:val="00F00D91"/>
    <w:rsid w:val="00F03548"/>
    <w:rsid w:val="00F30D00"/>
    <w:rsid w:val="00F316AD"/>
    <w:rsid w:val="00F35318"/>
    <w:rsid w:val="00F35DE9"/>
    <w:rsid w:val="00F430E1"/>
    <w:rsid w:val="00F71951"/>
    <w:rsid w:val="00F75F7D"/>
    <w:rsid w:val="00F770A3"/>
    <w:rsid w:val="00F85211"/>
    <w:rsid w:val="00F85AAC"/>
    <w:rsid w:val="00F9017C"/>
    <w:rsid w:val="00F90D77"/>
    <w:rsid w:val="00F970EF"/>
    <w:rsid w:val="00FA1163"/>
    <w:rsid w:val="00FA12AE"/>
    <w:rsid w:val="00FA747B"/>
    <w:rsid w:val="00FB14E1"/>
    <w:rsid w:val="00FE32F5"/>
    <w:rsid w:val="00FF4BDF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2A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12A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12A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C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2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6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2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B6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32B6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32B6E"/>
    <w:pPr>
      <w:widowControl w:val="0"/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432B6E"/>
    <w:rPr>
      <w:rFonts w:ascii="Arial" w:hAnsi="Arial"/>
      <w:sz w:val="24"/>
    </w:rPr>
  </w:style>
  <w:style w:type="character" w:styleId="Enfasigrassetto">
    <w:name w:val="Strong"/>
    <w:basedOn w:val="Carpredefinitoparagrafo"/>
    <w:uiPriority w:val="22"/>
    <w:qFormat/>
    <w:rsid w:val="0037070D"/>
    <w:rPr>
      <w:b/>
      <w:bCs/>
    </w:rPr>
  </w:style>
  <w:style w:type="character" w:styleId="Enfasicorsivo">
    <w:name w:val="Emphasis"/>
    <w:basedOn w:val="Carpredefinitoparagrafo"/>
    <w:uiPriority w:val="20"/>
    <w:qFormat/>
    <w:rsid w:val="0037070D"/>
    <w:rPr>
      <w:i/>
      <w:iCs/>
    </w:rPr>
  </w:style>
  <w:style w:type="paragraph" w:customStyle="1" w:styleId="Default">
    <w:name w:val="Default"/>
    <w:qFormat/>
    <w:rsid w:val="008E3656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A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F770A3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63CC-9D38-466F-A26D-C69E165F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ISTITUTO:___________________________________________________ CITTA’_____________________________ TELEFONO____________________</vt:lpstr>
    </vt:vector>
  </TitlesOfParts>
  <Company>Provincia di Perugia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ISTITUTO:___________________________________________________ CITTA’_____________________________ TELEFONO____________________</dc:title>
  <dc:creator>Servizio Sistema Informativo</dc:creator>
  <cp:lastModifiedBy>paola.matteucci</cp:lastModifiedBy>
  <cp:revision>5</cp:revision>
  <cp:lastPrinted>2018-04-07T13:48:00Z</cp:lastPrinted>
  <dcterms:created xsi:type="dcterms:W3CDTF">2021-05-27T13:42:00Z</dcterms:created>
  <dcterms:modified xsi:type="dcterms:W3CDTF">2021-06-08T09:06:00Z</dcterms:modified>
</cp:coreProperties>
</file>